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2000" w:rsidRDefault="00A92000" w:rsidP="007A03AF"/>
    <w:p w:rsidR="0010712B" w:rsidRDefault="007A03AF" w:rsidP="007A03AF">
      <w:r w:rsidRPr="007A03AF">
        <w:rPr>
          <w:noProof/>
          <w:lang w:eastAsia="ru-RU"/>
        </w:rPr>
        <w:drawing>
          <wp:inline distT="0" distB="0" distL="0" distR="0" wp14:anchorId="36A3731C" wp14:editId="36BDA683">
            <wp:extent cx="5985600" cy="3028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10468" cy="304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00" w:rsidRDefault="00A92000" w:rsidP="007A03AF"/>
    <w:p w:rsidR="00A92000" w:rsidRDefault="00A92000" w:rsidP="007A03AF">
      <w:r w:rsidRPr="00A92000">
        <w:rPr>
          <w:noProof/>
          <w:lang w:eastAsia="ru-RU"/>
        </w:rPr>
        <w:drawing>
          <wp:inline distT="0" distB="0" distL="0" distR="0" wp14:anchorId="15AD0B57" wp14:editId="3BDB2AD0">
            <wp:extent cx="5940425" cy="28435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00" w:rsidRDefault="00A92000" w:rsidP="007A03AF">
      <w:r w:rsidRPr="00A92000">
        <w:rPr>
          <w:noProof/>
          <w:lang w:eastAsia="ru-RU"/>
        </w:rPr>
        <w:lastRenderedPageBreak/>
        <w:drawing>
          <wp:inline distT="0" distB="0" distL="0" distR="0" wp14:anchorId="69C3F9D4" wp14:editId="495ADF65">
            <wp:extent cx="5940425" cy="28613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67" w:rsidRDefault="00382A67" w:rsidP="007A03AF">
      <w:r w:rsidRPr="00382A67">
        <w:rPr>
          <w:noProof/>
          <w:lang w:eastAsia="ru-RU"/>
        </w:rPr>
        <w:drawing>
          <wp:inline distT="0" distB="0" distL="0" distR="0" wp14:anchorId="4CB45A51" wp14:editId="696F51B2">
            <wp:extent cx="5940425" cy="220853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67" w:rsidRDefault="00382A67" w:rsidP="007A03AF">
      <w:r w:rsidRPr="00382A67">
        <w:rPr>
          <w:noProof/>
          <w:lang w:eastAsia="ru-RU"/>
        </w:rPr>
        <w:drawing>
          <wp:inline distT="0" distB="0" distL="0" distR="0" wp14:anchorId="634E9DAA" wp14:editId="6BEA9513">
            <wp:extent cx="5940425" cy="30899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67" w:rsidRDefault="00655EED" w:rsidP="007A03AF">
      <w:r w:rsidRPr="00655EED">
        <w:rPr>
          <w:noProof/>
          <w:lang w:eastAsia="ru-RU"/>
        </w:rPr>
        <w:lastRenderedPageBreak/>
        <w:drawing>
          <wp:inline distT="0" distB="0" distL="0" distR="0" wp14:anchorId="7FDD25A1" wp14:editId="7AC24DFB">
            <wp:extent cx="5940425" cy="31019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ED" w:rsidRDefault="00655EED" w:rsidP="007A03AF">
      <w:r w:rsidRPr="00655EED">
        <w:rPr>
          <w:noProof/>
          <w:lang w:eastAsia="ru-RU"/>
        </w:rPr>
        <w:drawing>
          <wp:inline distT="0" distB="0" distL="0" distR="0" wp14:anchorId="270D114E" wp14:editId="70A6A25F">
            <wp:extent cx="5940425" cy="28073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EED">
        <w:rPr>
          <w:noProof/>
          <w:lang w:eastAsia="ru-RU"/>
        </w:rPr>
        <w:drawing>
          <wp:inline distT="0" distB="0" distL="0" distR="0" wp14:anchorId="47727A2B" wp14:editId="1612F2F2">
            <wp:extent cx="5940425" cy="30137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ED" w:rsidRDefault="00C32032" w:rsidP="007A03AF">
      <w:pPr>
        <w:rPr>
          <w:lang w:val="en-US"/>
        </w:rPr>
      </w:pPr>
      <w:r w:rsidRPr="00C32032">
        <w:rPr>
          <w:lang w:val="en-US"/>
        </w:rPr>
        <w:lastRenderedPageBreak/>
        <w:drawing>
          <wp:inline distT="0" distB="0" distL="0" distR="0" wp14:anchorId="3A140837" wp14:editId="4FC7D2E3">
            <wp:extent cx="5940425" cy="26142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D2" w:rsidRDefault="00F148D2" w:rsidP="007A03AF">
      <w:pPr>
        <w:rPr>
          <w:lang w:val="en-US"/>
        </w:rPr>
      </w:pPr>
    </w:p>
    <w:p w:rsidR="00F148D2" w:rsidRDefault="00F148D2" w:rsidP="007A03AF">
      <w:pPr>
        <w:rPr>
          <w:lang w:val="en-US"/>
        </w:rPr>
      </w:pPr>
      <w:r w:rsidRPr="00F148D2">
        <w:rPr>
          <w:lang w:val="en-US"/>
        </w:rPr>
        <w:drawing>
          <wp:inline distT="0" distB="0" distL="0" distR="0" wp14:anchorId="3E51A163" wp14:editId="3CD1A178">
            <wp:extent cx="5940425" cy="31521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D2" w:rsidRDefault="00F148D2" w:rsidP="007A03AF">
      <w:pPr>
        <w:rPr>
          <w:lang w:val="en-US"/>
        </w:rPr>
      </w:pPr>
      <w:r w:rsidRPr="00F148D2">
        <w:rPr>
          <w:lang w:val="en-US"/>
        </w:rPr>
        <w:drawing>
          <wp:inline distT="0" distB="0" distL="0" distR="0" wp14:anchorId="3ABE4939" wp14:editId="4F0A7D32">
            <wp:extent cx="5940425" cy="277622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C3" w:rsidRDefault="007108C3" w:rsidP="007A03AF">
      <w:pPr>
        <w:rPr>
          <w:lang w:val="en-US"/>
        </w:rPr>
      </w:pPr>
      <w:r w:rsidRPr="007108C3">
        <w:rPr>
          <w:lang w:val="en-US"/>
        </w:rPr>
        <w:lastRenderedPageBreak/>
        <w:drawing>
          <wp:inline distT="0" distB="0" distL="0" distR="0" wp14:anchorId="7600E16D" wp14:editId="4B21F801">
            <wp:extent cx="5940425" cy="24326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C3" w:rsidRDefault="007108C3" w:rsidP="007A03AF">
      <w:pPr>
        <w:rPr>
          <w:lang w:val="en-US"/>
        </w:rPr>
      </w:pPr>
    </w:p>
    <w:p w:rsidR="007108C3" w:rsidRDefault="007108C3" w:rsidP="007A03AF">
      <w:pPr>
        <w:rPr>
          <w:lang w:val="en-US"/>
        </w:rPr>
      </w:pPr>
      <w:r w:rsidRPr="007108C3">
        <w:rPr>
          <w:lang w:val="en-US"/>
        </w:rPr>
        <w:drawing>
          <wp:inline distT="0" distB="0" distL="0" distR="0" wp14:anchorId="5A35C0AC" wp14:editId="4C4FBD11">
            <wp:extent cx="5940425" cy="23202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7D" w:rsidRDefault="0014047D" w:rsidP="007A03AF">
      <w:r w:rsidRPr="0014047D">
        <w:rPr>
          <w:lang w:val="en-US"/>
        </w:rPr>
        <w:drawing>
          <wp:inline distT="0" distB="0" distL="0" distR="0" wp14:anchorId="7B059A5A" wp14:editId="6D8DB6DE">
            <wp:extent cx="5940425" cy="24225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***</w:t>
      </w:r>
    </w:p>
    <w:p w:rsidR="0014047D" w:rsidRDefault="0014047D" w:rsidP="007A03AF">
      <w:r w:rsidRPr="0014047D">
        <w:lastRenderedPageBreak/>
        <w:drawing>
          <wp:inline distT="0" distB="0" distL="0" distR="0" wp14:anchorId="0F0B3876" wp14:editId="792FADE1">
            <wp:extent cx="5940425" cy="26879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***</w:t>
      </w:r>
    </w:p>
    <w:p w:rsidR="0014047D" w:rsidRDefault="002E53C2" w:rsidP="007A03AF">
      <w:pPr>
        <w:rPr>
          <w:lang w:val="en-US"/>
        </w:rPr>
      </w:pPr>
      <w:r w:rsidRPr="002E53C2">
        <w:rPr>
          <w:lang w:val="en-US"/>
        </w:rPr>
        <w:drawing>
          <wp:inline distT="0" distB="0" distL="0" distR="0" wp14:anchorId="16ACB822" wp14:editId="169DACF9">
            <wp:extent cx="5940425" cy="2207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C2" w:rsidRDefault="002E53C2" w:rsidP="007A03AF">
      <w:pPr>
        <w:rPr>
          <w:lang w:val="en-US"/>
        </w:rPr>
      </w:pPr>
      <w:r>
        <w:rPr>
          <w:lang w:val="en-US"/>
        </w:rPr>
        <w:t>***</w:t>
      </w:r>
    </w:p>
    <w:p w:rsidR="002E53C2" w:rsidRPr="002E53C2" w:rsidRDefault="002E53C2" w:rsidP="007A03AF">
      <w:pPr>
        <w:rPr>
          <w:lang w:val="en-US"/>
        </w:rPr>
      </w:pPr>
      <w:bookmarkStart w:id="0" w:name="_GoBack"/>
      <w:bookmarkEnd w:id="0"/>
    </w:p>
    <w:sectPr w:rsidR="002E53C2" w:rsidRPr="002E53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39A"/>
    <w:rsid w:val="00016986"/>
    <w:rsid w:val="0010712B"/>
    <w:rsid w:val="0014047D"/>
    <w:rsid w:val="002E53C2"/>
    <w:rsid w:val="00382A67"/>
    <w:rsid w:val="00655EED"/>
    <w:rsid w:val="007108C3"/>
    <w:rsid w:val="007A03AF"/>
    <w:rsid w:val="00A92000"/>
    <w:rsid w:val="00B0639A"/>
    <w:rsid w:val="00C32032"/>
    <w:rsid w:val="00D14FAA"/>
    <w:rsid w:val="00F148D2"/>
    <w:rsid w:val="00FE2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723835"/>
  <w15:chartTrackingRefBased/>
  <w15:docId w15:val="{8BFA0D58-2E57-4B0C-B824-FF5B0C4C4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4472C4" w:themeColor="accent1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6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Бахов</dc:creator>
  <cp:keywords/>
  <dc:description/>
  <cp:lastModifiedBy>Григорий Бахов</cp:lastModifiedBy>
  <cp:revision>3</cp:revision>
  <dcterms:created xsi:type="dcterms:W3CDTF">2025-01-06T13:58:00Z</dcterms:created>
  <dcterms:modified xsi:type="dcterms:W3CDTF">2025-01-07T14:25:00Z</dcterms:modified>
</cp:coreProperties>
</file>